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09.01.001/2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ст. Преградная, КЧР, Урупский район, ст. Преградная, ул. Аскановых 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п. Псебай, Краснодарский край, Мостовской р-н, пгт. Псебай, ул. Комсомольская,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Лекаркина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ОЗК-005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ОЗК-005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Лекаркина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О3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Курджиново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